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F7166" w14:textId="77777777" w:rsidR="006A44D0" w:rsidRDefault="006A44D0"/>
    <w:p w14:paraId="09606D18" w14:textId="15CF3103" w:rsidR="00346CF1" w:rsidRDefault="00476161">
      <w:r>
        <w:t>Commission on Service for Persons with Disabilities Meeting</w:t>
      </w:r>
      <w:r w:rsidR="00566EA8">
        <w:t xml:space="preserve"> Agenda</w:t>
      </w:r>
    </w:p>
    <w:p w14:paraId="1AA4628E" w14:textId="59B33EF1" w:rsidR="00476161" w:rsidRDefault="00476161">
      <w:r>
        <w:t xml:space="preserve">When: </w:t>
      </w:r>
      <w:r w:rsidR="005E4A73">
        <w:t xml:space="preserve">November 12, </w:t>
      </w:r>
      <w:r>
        <w:t>2019 6:30pm</w:t>
      </w:r>
      <w:r w:rsidR="00456511">
        <w:t xml:space="preserve"> – 7:30</w:t>
      </w:r>
    </w:p>
    <w:p w14:paraId="345FA122" w14:textId="3B1EA84F" w:rsidR="00476161" w:rsidRDefault="00476161">
      <w:r>
        <w:t>Where: Welling Conference Room 2</w:t>
      </w:r>
      <w:r w:rsidRPr="00476161">
        <w:rPr>
          <w:vertAlign w:val="superscript"/>
        </w:rPr>
        <w:t>nd</w:t>
      </w:r>
      <w:r>
        <w:t xml:space="preserve"> floor 740 Main St. East Hartford, Ct. 06108</w:t>
      </w:r>
    </w:p>
    <w:p w14:paraId="222BB40B" w14:textId="395ADB37" w:rsidR="00476161" w:rsidRDefault="006A44D0">
      <w:r>
        <w:t xml:space="preserve"> </w:t>
      </w:r>
    </w:p>
    <w:p w14:paraId="6D98913D" w14:textId="77777777" w:rsidR="006A44D0" w:rsidRDefault="006A44D0"/>
    <w:p w14:paraId="79DB81C8" w14:textId="24B8C014" w:rsidR="00476161" w:rsidRDefault="00476161">
      <w:r>
        <w:t xml:space="preserve">                                                     Agenda</w:t>
      </w:r>
    </w:p>
    <w:p w14:paraId="5EAD736A" w14:textId="395AD16A" w:rsidR="00476161" w:rsidRDefault="00476161">
      <w:r>
        <w:t>Opening – Pledge of Allegiance</w:t>
      </w:r>
    </w:p>
    <w:p w14:paraId="6C20A6A6" w14:textId="34441503" w:rsidR="00476161" w:rsidRDefault="00C328AF">
      <w:r>
        <w:t>Roll Call</w:t>
      </w:r>
    </w:p>
    <w:p w14:paraId="32E6F499" w14:textId="32123A0B" w:rsidR="00A7480C" w:rsidRDefault="00A7480C">
      <w:r>
        <w:t>Roberts Rules of Order: Quick refresher</w:t>
      </w:r>
    </w:p>
    <w:p w14:paraId="531ECB56" w14:textId="44E499CD" w:rsidR="00C328AF" w:rsidRDefault="00C328AF">
      <w:r>
        <w:t>Secretary’s report – Newly Appointed Members</w:t>
      </w:r>
      <w:r w:rsidR="005E4A73">
        <w:t xml:space="preserve"> Read appointment into minutes.</w:t>
      </w:r>
    </w:p>
    <w:p w14:paraId="20F233C6" w14:textId="7032BC0C" w:rsidR="00C328AF" w:rsidRDefault="00C328AF">
      <w:r>
        <w:t>Liaison Report on the Commission for Aging</w:t>
      </w:r>
    </w:p>
    <w:p w14:paraId="656502E8" w14:textId="3A8FE6E3" w:rsidR="00774B82" w:rsidRDefault="00774B82">
      <w:r>
        <w:t>President’s report – Octoberfest</w:t>
      </w:r>
      <w:r w:rsidR="00072F60">
        <w:t>! One person signed up who is interested in coming to a meeting and more information</w:t>
      </w:r>
      <w:r w:rsidR="001563AB">
        <w:t xml:space="preserve"> about the Commission.</w:t>
      </w:r>
      <w:r w:rsidR="00072F60">
        <w:t xml:space="preserve"> Vanessa sent and email invitation to join the next meeting.</w:t>
      </w:r>
    </w:p>
    <w:p w14:paraId="2955FD41" w14:textId="0B9BCD48" w:rsidR="00C328AF" w:rsidRDefault="008D0D5D">
      <w:r>
        <w:t>Event:</w:t>
      </w:r>
      <w:r w:rsidR="00803603">
        <w:t xml:space="preserve"> SPED Resource Fair Wednesday November 13</w:t>
      </w:r>
      <w:r w:rsidR="00803603" w:rsidRPr="00803603">
        <w:rPr>
          <w:vertAlign w:val="superscript"/>
        </w:rPr>
        <w:t>th</w:t>
      </w:r>
      <w:r w:rsidR="00803603">
        <w:t>. Held at the East Hartford Middle School</w:t>
      </w:r>
      <w:r w:rsidR="00D3035F">
        <w:t xml:space="preserve"> from 5-7pm. Veronica will represent the commission</w:t>
      </w:r>
    </w:p>
    <w:p w14:paraId="0E66863D" w14:textId="0671663A" w:rsidR="00C328AF" w:rsidRDefault="00C328AF">
      <w:r>
        <w:t>New Business</w:t>
      </w:r>
      <w:r w:rsidR="00726F3E">
        <w:t xml:space="preserve"> </w:t>
      </w:r>
      <w:bookmarkStart w:id="0" w:name="_GoBack"/>
      <w:bookmarkEnd w:id="0"/>
    </w:p>
    <w:p w14:paraId="1F2054DA" w14:textId="1A4B56EE" w:rsidR="00C328AF" w:rsidRDefault="00C328AF">
      <w:r>
        <w:t>Comments</w:t>
      </w:r>
    </w:p>
    <w:p w14:paraId="5752A959" w14:textId="69245191" w:rsidR="00C328AF" w:rsidRDefault="00C328AF">
      <w:r>
        <w:t>Adjournment</w:t>
      </w:r>
    </w:p>
    <w:p w14:paraId="315A1EBD" w14:textId="6807987A" w:rsidR="00C328AF" w:rsidRDefault="00C328AF">
      <w:r>
        <w:t>Next Meeting</w:t>
      </w:r>
      <w:r w:rsidR="00456511">
        <w:t xml:space="preserve"> – </w:t>
      </w:r>
      <w:r w:rsidR="00726F3E">
        <w:t>January 14,2020 6:30</w:t>
      </w:r>
    </w:p>
    <w:sectPr w:rsidR="00C3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61"/>
    <w:rsid w:val="00072F60"/>
    <w:rsid w:val="001563AB"/>
    <w:rsid w:val="002D6AF0"/>
    <w:rsid w:val="00346CF1"/>
    <w:rsid w:val="00456511"/>
    <w:rsid w:val="00476161"/>
    <w:rsid w:val="00566EA8"/>
    <w:rsid w:val="005E4A73"/>
    <w:rsid w:val="006A44D0"/>
    <w:rsid w:val="00726F3E"/>
    <w:rsid w:val="00774B82"/>
    <w:rsid w:val="00803603"/>
    <w:rsid w:val="008D0D5D"/>
    <w:rsid w:val="00A7480C"/>
    <w:rsid w:val="00C328AF"/>
    <w:rsid w:val="00D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42B4"/>
  <w15:chartTrackingRefBased/>
  <w15:docId w15:val="{E4745BBF-06B1-4B43-82F3-B582FB2C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Jenkins</dc:creator>
  <cp:keywords/>
  <dc:description/>
  <cp:lastModifiedBy>Vanessa Jenkins</cp:lastModifiedBy>
  <cp:revision>8</cp:revision>
  <dcterms:created xsi:type="dcterms:W3CDTF">2019-10-27T17:32:00Z</dcterms:created>
  <dcterms:modified xsi:type="dcterms:W3CDTF">2019-10-27T20:40:00Z</dcterms:modified>
</cp:coreProperties>
</file>