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F7166" w14:textId="77777777" w:rsidR="006A44D0" w:rsidRDefault="006A44D0"/>
    <w:p w14:paraId="09606D18" w14:textId="1F15FD4C" w:rsidR="00346CF1" w:rsidRPr="00C3474A" w:rsidRDefault="00C3474A">
      <w:pPr>
        <w:rPr>
          <w:u w:val="single"/>
        </w:rPr>
      </w:pPr>
      <w:r>
        <w:t xml:space="preserve">                         </w:t>
      </w:r>
      <w:r w:rsidR="00476161" w:rsidRPr="00C3474A">
        <w:rPr>
          <w:u w:val="single"/>
        </w:rPr>
        <w:t>Commission on Service for Persons with Disabilities Meeting</w:t>
      </w:r>
    </w:p>
    <w:p w14:paraId="1AA4628E" w14:textId="0DC3257B" w:rsidR="00476161" w:rsidRDefault="00476161">
      <w:r>
        <w:t>When: September 10,2019 6:30pm</w:t>
      </w:r>
      <w:r w:rsidR="00456511">
        <w:t xml:space="preserve"> – 7:30</w:t>
      </w:r>
    </w:p>
    <w:p w14:paraId="345FA122" w14:textId="1043F78E" w:rsidR="00476161" w:rsidRDefault="00476161">
      <w:r>
        <w:t>Where: Welling Conference Room 2</w:t>
      </w:r>
      <w:r w:rsidRPr="00476161">
        <w:rPr>
          <w:vertAlign w:val="superscript"/>
        </w:rPr>
        <w:t>nd</w:t>
      </w:r>
      <w:r>
        <w:t xml:space="preserve"> floo</w:t>
      </w:r>
      <w:r w:rsidR="00C148B0">
        <w:t>r 740 Main St. East Hartford, Ct</w:t>
      </w:r>
      <w:r>
        <w:t>. 06108</w:t>
      </w:r>
    </w:p>
    <w:p w14:paraId="79DB81C8" w14:textId="00EA5C14" w:rsidR="00476161" w:rsidRPr="00C148B0" w:rsidRDefault="006A44D0">
      <w:pPr>
        <w:rPr>
          <w:b/>
        </w:rPr>
      </w:pPr>
      <w:r>
        <w:t xml:space="preserve"> </w:t>
      </w:r>
      <w:r w:rsidR="00476161">
        <w:t xml:space="preserve">                                                     </w:t>
      </w:r>
      <w:r w:rsidR="00476161" w:rsidRPr="00C148B0">
        <w:rPr>
          <w:b/>
        </w:rPr>
        <w:t>Agenda</w:t>
      </w:r>
    </w:p>
    <w:p w14:paraId="5EAD736A" w14:textId="04D6EB5D" w:rsidR="00476161" w:rsidRDefault="00476161">
      <w:r>
        <w:t>Opening – Pledge of Allegiance</w:t>
      </w:r>
    </w:p>
    <w:p w14:paraId="441007A8" w14:textId="2760EA46" w:rsidR="00850D13" w:rsidRDefault="00850D13">
      <w:r>
        <w:t>Called to order 6:30</w:t>
      </w:r>
      <w:r w:rsidR="00DC436E">
        <w:t>pm</w:t>
      </w:r>
    </w:p>
    <w:p w14:paraId="6C20A6A6" w14:textId="16DF3F21" w:rsidR="00476161" w:rsidRDefault="00C328AF">
      <w:r>
        <w:t>Roll Call</w:t>
      </w:r>
      <w:r w:rsidR="00CE1582">
        <w:t xml:space="preserve"> –</w:t>
      </w:r>
      <w:r w:rsidR="00805F7F">
        <w:t xml:space="preserve"> Present</w:t>
      </w:r>
      <w:r w:rsidR="00CE1582">
        <w:t>:</w:t>
      </w:r>
      <w:r w:rsidR="00805F7F">
        <w:t xml:space="preserve"> Marie </w:t>
      </w:r>
      <w:proofErr w:type="spellStart"/>
      <w:r w:rsidR="00805F7F">
        <w:t>Beaulier</w:t>
      </w:r>
      <w:proofErr w:type="spellEnd"/>
      <w:r w:rsidR="00805F7F">
        <w:t>, Vanessa Jenkins, Art Parker Absent:</w:t>
      </w:r>
      <w:r w:rsidR="00CE1582">
        <w:t xml:space="preserve"> </w:t>
      </w:r>
      <w:r w:rsidR="00805F7F">
        <w:t xml:space="preserve">Bernie Corona, </w:t>
      </w:r>
      <w:proofErr w:type="spellStart"/>
      <w:r w:rsidR="00805F7F">
        <w:t>Sunilda</w:t>
      </w:r>
      <w:proofErr w:type="spellEnd"/>
      <w:r w:rsidR="00805F7F">
        <w:t xml:space="preserve"> </w:t>
      </w:r>
      <w:proofErr w:type="spellStart"/>
      <w:r w:rsidR="00805F7F">
        <w:t>Caninero</w:t>
      </w:r>
      <w:proofErr w:type="spellEnd"/>
      <w:r w:rsidR="00805F7F">
        <w:t xml:space="preserve">, </w:t>
      </w:r>
      <w:r w:rsidR="00F53656">
        <w:t>(</w:t>
      </w:r>
      <w:r w:rsidR="00805F7F">
        <w:t>Veronica Rosari</w:t>
      </w:r>
      <w:r w:rsidR="00F53656">
        <w:t>o )</w:t>
      </w:r>
    </w:p>
    <w:p w14:paraId="531ECB56" w14:textId="387C9790" w:rsidR="00C328AF" w:rsidRDefault="00C328AF">
      <w:r w:rsidRPr="00732C88">
        <w:rPr>
          <w:b/>
        </w:rPr>
        <w:t>Secretary’s report</w:t>
      </w:r>
      <w:r>
        <w:t xml:space="preserve"> – Newly Appointed Members</w:t>
      </w:r>
      <w:r w:rsidR="00850D13">
        <w:t>- no new members attended</w:t>
      </w:r>
      <w:r w:rsidR="00805F7F">
        <w:t xml:space="preserve"> Marie has spoken to </w:t>
      </w:r>
      <w:r w:rsidR="00966734">
        <w:t>people</w:t>
      </w:r>
      <w:r w:rsidR="00805F7F">
        <w:t xml:space="preserve"> who are interested in joining the commission</w:t>
      </w:r>
      <w:r w:rsidR="00966734">
        <w:t xml:space="preserve">, she will get their information and invite them to </w:t>
      </w:r>
      <w:r w:rsidR="00F31A7F">
        <w:t xml:space="preserve">the </w:t>
      </w:r>
      <w:r w:rsidR="00966734">
        <w:t>meeting in November.</w:t>
      </w:r>
    </w:p>
    <w:p w14:paraId="71930516" w14:textId="4F22D1F7" w:rsidR="00A36926" w:rsidRDefault="00C328AF">
      <w:r w:rsidRPr="00732C88">
        <w:rPr>
          <w:b/>
        </w:rPr>
        <w:t>Liaison Report on the Commission for Aging</w:t>
      </w:r>
      <w:r w:rsidR="00805F7F">
        <w:t xml:space="preserve"> – After all the planning and organizing the Senior Picnic was another success</w:t>
      </w:r>
      <w:r w:rsidR="00F31A7F">
        <w:t>. It was</w:t>
      </w:r>
      <w:r w:rsidR="00805F7F">
        <w:t xml:space="preserve"> </w:t>
      </w:r>
      <w:r w:rsidR="00F31A7F">
        <w:t>h</w:t>
      </w:r>
      <w:r w:rsidR="00805F7F">
        <w:t xml:space="preserve">eld today  from 1-3 </w:t>
      </w:r>
      <w:r w:rsidR="00F31A7F">
        <w:t>and</w:t>
      </w:r>
      <w:r w:rsidR="00805F7F">
        <w:t xml:space="preserve"> was attended by Mayor Leclerc and Esther Clarke.</w:t>
      </w:r>
      <w:r w:rsidR="00885A49">
        <w:t xml:space="preserve"> In addition</w:t>
      </w:r>
      <w:r w:rsidR="00F31A7F">
        <w:t>,</w:t>
      </w:r>
      <w:r w:rsidR="00A36926">
        <w:t xml:space="preserve"> Republican candidates</w:t>
      </w:r>
      <w:r w:rsidR="00F31A7F">
        <w:t xml:space="preserve"> running</w:t>
      </w:r>
      <w:r w:rsidR="00A36926">
        <w:t xml:space="preserve"> </w:t>
      </w:r>
      <w:r w:rsidR="00885A49">
        <w:t xml:space="preserve">for municipal </w:t>
      </w:r>
      <w:r w:rsidR="00495665">
        <w:t>offices were in attendance</w:t>
      </w:r>
      <w:r w:rsidR="00A36926">
        <w:t xml:space="preserve">. </w:t>
      </w:r>
      <w:r w:rsidR="00495665">
        <w:t xml:space="preserve">Catered by </w:t>
      </w:r>
      <w:r w:rsidR="00A36926">
        <w:t xml:space="preserve">Maneely’s </w:t>
      </w:r>
    </w:p>
    <w:p w14:paraId="656502E8" w14:textId="6B4D5F38" w:rsidR="00774B82" w:rsidRDefault="00F31A7F">
      <w:r>
        <w:rPr>
          <w:b/>
        </w:rPr>
        <w:t>Chair</w:t>
      </w:r>
      <w:r w:rsidR="00774B82" w:rsidRPr="00732C88">
        <w:rPr>
          <w:b/>
        </w:rPr>
        <w:t xml:space="preserve"> report</w:t>
      </w:r>
      <w:r w:rsidR="00774B82">
        <w:t xml:space="preserve"> – </w:t>
      </w:r>
      <w:r w:rsidR="005C2FA8">
        <w:t>Fall Fes</w:t>
      </w:r>
      <w:r w:rsidR="00774B82">
        <w:t>t</w:t>
      </w:r>
      <w:r w:rsidR="00FC442A">
        <w:t xml:space="preserve"> </w:t>
      </w:r>
      <w:r w:rsidR="000B299C">
        <w:t>is</w:t>
      </w:r>
      <w:r w:rsidR="00FC442A">
        <w:t xml:space="preserve"> October 12, 2019 Saturday 11am-3pm on the Town Green</w:t>
      </w:r>
    </w:p>
    <w:p w14:paraId="7271FA64" w14:textId="423C519B" w:rsidR="00D24F0E" w:rsidRDefault="00D24F0E">
      <w:r>
        <w:t>Art, Marie and Vanessa will help man the table at the Fest.</w:t>
      </w:r>
      <w:r w:rsidR="00CE1582">
        <w:t xml:space="preserve"> Marie will bring information on </w:t>
      </w:r>
      <w:r w:rsidR="005C2FA8">
        <w:t>the National association for the Blind</w:t>
      </w:r>
      <w:r w:rsidR="00CE1582">
        <w:t xml:space="preserve"> to hand out. Vanessa will bring information on different eye diseases and info on Multiple Sclerosis.</w:t>
      </w:r>
      <w:r w:rsidR="00FC442A">
        <w:t xml:space="preserve"> Art will bring organ donor</w:t>
      </w:r>
      <w:r w:rsidR="005C2FA8">
        <w:t xml:space="preserve"> information.</w:t>
      </w:r>
      <w:bookmarkStart w:id="0" w:name="_GoBack"/>
      <w:bookmarkEnd w:id="0"/>
    </w:p>
    <w:p w14:paraId="2955FD41" w14:textId="68E420DA" w:rsidR="00C328AF" w:rsidRDefault="00C328AF">
      <w:r w:rsidRPr="00732C88">
        <w:rPr>
          <w:b/>
        </w:rPr>
        <w:t>Old Business</w:t>
      </w:r>
      <w:r w:rsidR="00E372F9">
        <w:t xml:space="preserve"> </w:t>
      </w:r>
      <w:r w:rsidR="009D3608">
        <w:t>– Keeping an o</w:t>
      </w:r>
      <w:r w:rsidR="00495665">
        <w:t>pen dialogue is important</w:t>
      </w:r>
      <w:r w:rsidR="009D3608">
        <w:t>. Continue to work to get more visibility in the community.</w:t>
      </w:r>
    </w:p>
    <w:p w14:paraId="3E857C5B" w14:textId="22E25FE4" w:rsidR="00D24F0E" w:rsidRDefault="00D24F0E">
      <w:r>
        <w:t>Marie will talk to Mayor</w:t>
      </w:r>
      <w:r w:rsidR="00CE1582">
        <w:t xml:space="preserve"> about having a meeting on October 8</w:t>
      </w:r>
      <w:r w:rsidR="00CE1582" w:rsidRPr="00CE1582">
        <w:rPr>
          <w:vertAlign w:val="superscript"/>
        </w:rPr>
        <w:t>th</w:t>
      </w:r>
      <w:r w:rsidR="00CE1582">
        <w:t xml:space="preserve"> in preparation for the October Fest.</w:t>
      </w:r>
      <w:r>
        <w:t xml:space="preserve"> </w:t>
      </w:r>
    </w:p>
    <w:p w14:paraId="563EC613" w14:textId="0231B03C" w:rsidR="00E372F9" w:rsidRDefault="00C328AF">
      <w:r w:rsidRPr="00732C88">
        <w:rPr>
          <w:b/>
        </w:rPr>
        <w:t>New Business</w:t>
      </w:r>
      <w:r w:rsidR="00E372F9">
        <w:t xml:space="preserve"> – Holding and sponsoring events like bowling</w:t>
      </w:r>
      <w:r w:rsidR="00CE1582">
        <w:t xml:space="preserve"> maybe something in partnership with the schools</w:t>
      </w:r>
      <w:r w:rsidR="00E372F9">
        <w:t>.</w:t>
      </w:r>
      <w:r w:rsidR="00CE1582">
        <w:t xml:space="preserve"> Also creating a pamphlet/brochure featuring the EH Commis</w:t>
      </w:r>
      <w:r w:rsidR="006B52EC">
        <w:t>sion. Ma</w:t>
      </w:r>
      <w:r w:rsidR="00824187">
        <w:t>rie will</w:t>
      </w:r>
      <w:r w:rsidR="006B52EC">
        <w:t xml:space="preserve"> se</w:t>
      </w:r>
      <w:r w:rsidR="00824187">
        <w:t xml:space="preserve">arch for information regarding </w:t>
      </w:r>
      <w:r w:rsidR="006B52EC">
        <w:t>achievements and bylaws.</w:t>
      </w:r>
      <w:r w:rsidR="00824187">
        <w:t xml:space="preserve"> </w:t>
      </w:r>
    </w:p>
    <w:p w14:paraId="6E20FA5D" w14:textId="4D442F80" w:rsidR="00824187" w:rsidRDefault="00824187">
      <w:r>
        <w:t>Vanessa will speak to Nate Quesnel Superintendent of EHPS about the commission co-sponsoring an event with the schools.</w:t>
      </w:r>
    </w:p>
    <w:p w14:paraId="1F2054DA" w14:textId="028D8159" w:rsidR="00C328AF" w:rsidRPr="00EA41E0" w:rsidRDefault="00C328AF">
      <w:pPr>
        <w:rPr>
          <w:b/>
        </w:rPr>
      </w:pPr>
      <w:r w:rsidRPr="00EA41E0">
        <w:rPr>
          <w:b/>
        </w:rPr>
        <w:t>Comments</w:t>
      </w:r>
      <w:r w:rsidR="00D24F0E" w:rsidRPr="00EA41E0">
        <w:rPr>
          <w:b/>
        </w:rPr>
        <w:t xml:space="preserve"> </w:t>
      </w:r>
      <w:r w:rsidR="00EA41E0">
        <w:rPr>
          <w:b/>
        </w:rPr>
        <w:t>- None</w:t>
      </w:r>
    </w:p>
    <w:p w14:paraId="5752A959" w14:textId="294E690C" w:rsidR="00C328AF" w:rsidRDefault="00C328AF">
      <w:r w:rsidRPr="00EA41E0">
        <w:rPr>
          <w:b/>
        </w:rPr>
        <w:t>Adjournment</w:t>
      </w:r>
      <w:r w:rsidR="00D24F0E" w:rsidRPr="00EA41E0">
        <w:rPr>
          <w:b/>
        </w:rPr>
        <w:t xml:space="preserve"> </w:t>
      </w:r>
      <w:r w:rsidR="002F50A6" w:rsidRPr="00EA41E0">
        <w:rPr>
          <w:b/>
        </w:rPr>
        <w:t>7:10pm</w:t>
      </w:r>
      <w:r w:rsidR="00085821">
        <w:t xml:space="preserve"> Motion made by Marie</w:t>
      </w:r>
      <w:r w:rsidR="00F74808">
        <w:t xml:space="preserve"> Beaulieu</w:t>
      </w:r>
      <w:r w:rsidR="00085821">
        <w:t xml:space="preserve"> to adjourn seconded by Art</w:t>
      </w:r>
      <w:r w:rsidR="00F74808">
        <w:t xml:space="preserve"> Parker</w:t>
      </w:r>
      <w:r w:rsidR="00085821">
        <w:t>.</w:t>
      </w:r>
    </w:p>
    <w:p w14:paraId="315A1EBD" w14:textId="4020B9E4" w:rsidR="00C328AF" w:rsidRDefault="00C328AF">
      <w:r>
        <w:t>Next Meeting</w:t>
      </w:r>
      <w:r w:rsidR="00456511">
        <w:t xml:space="preserve"> – </w:t>
      </w:r>
      <w:r w:rsidR="00577C3E">
        <w:t xml:space="preserve"> Special meeting if approved. </w:t>
      </w:r>
      <w:r w:rsidR="00456511">
        <w:t>October 8, 2019 Pre-Octoberfest</w:t>
      </w:r>
      <w:r w:rsidR="00D24F0E">
        <w:t xml:space="preserve"> 6:30-7:30pm</w:t>
      </w:r>
    </w:p>
    <w:p w14:paraId="42883313" w14:textId="21D4312D" w:rsidR="00F74808" w:rsidRDefault="00F74808">
      <w:r>
        <w:t>Respectfully Submitted,</w:t>
      </w:r>
    </w:p>
    <w:p w14:paraId="646F4484" w14:textId="47605FA5" w:rsidR="00F74808" w:rsidRDefault="00F74808">
      <w:r>
        <w:t>Vanessa Jenkins</w:t>
      </w:r>
    </w:p>
    <w:p w14:paraId="2D84272E" w14:textId="77777777" w:rsidR="00C778DB" w:rsidRDefault="00C778DB"/>
    <w:sectPr w:rsidR="00C778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6161"/>
    <w:rsid w:val="00085821"/>
    <w:rsid w:val="000B299C"/>
    <w:rsid w:val="002D6AF0"/>
    <w:rsid w:val="002F50A6"/>
    <w:rsid w:val="00346CF1"/>
    <w:rsid w:val="00374C8A"/>
    <w:rsid w:val="00456511"/>
    <w:rsid w:val="00476161"/>
    <w:rsid w:val="00495665"/>
    <w:rsid w:val="00577C3E"/>
    <w:rsid w:val="005C2FA8"/>
    <w:rsid w:val="006A44D0"/>
    <w:rsid w:val="006B52EC"/>
    <w:rsid w:val="00732C88"/>
    <w:rsid w:val="00774B82"/>
    <w:rsid w:val="00805F7F"/>
    <w:rsid w:val="00824187"/>
    <w:rsid w:val="00850D13"/>
    <w:rsid w:val="00885A49"/>
    <w:rsid w:val="00966734"/>
    <w:rsid w:val="009D3608"/>
    <w:rsid w:val="00A36926"/>
    <w:rsid w:val="00C109C6"/>
    <w:rsid w:val="00C148B0"/>
    <w:rsid w:val="00C328AF"/>
    <w:rsid w:val="00C3474A"/>
    <w:rsid w:val="00C778DB"/>
    <w:rsid w:val="00CE1582"/>
    <w:rsid w:val="00D24F0E"/>
    <w:rsid w:val="00DC436E"/>
    <w:rsid w:val="00E372F9"/>
    <w:rsid w:val="00EA39B8"/>
    <w:rsid w:val="00EA41E0"/>
    <w:rsid w:val="00F31A7F"/>
    <w:rsid w:val="00F53656"/>
    <w:rsid w:val="00F74808"/>
    <w:rsid w:val="00FC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442B4"/>
  <w15:docId w15:val="{79F63A86-438D-4E21-B13B-7B293D6B8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Jenkins</dc:creator>
  <cp:keywords/>
  <dc:description/>
  <cp:lastModifiedBy>Vanessa Jenkins</cp:lastModifiedBy>
  <cp:revision>29</cp:revision>
  <dcterms:created xsi:type="dcterms:W3CDTF">2019-09-10T23:14:00Z</dcterms:created>
  <dcterms:modified xsi:type="dcterms:W3CDTF">2019-09-14T18:43:00Z</dcterms:modified>
</cp:coreProperties>
</file>