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6AC6" w14:textId="53FF1A61" w:rsidR="00E96727" w:rsidRDefault="00325FC4" w:rsidP="00E9672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24F2A385" wp14:editId="0705ECD9">
            <wp:simplePos x="0" y="0"/>
            <wp:positionH relativeFrom="column">
              <wp:posOffset>-757237</wp:posOffset>
            </wp:positionH>
            <wp:positionV relativeFrom="paragraph">
              <wp:posOffset>-666750</wp:posOffset>
            </wp:positionV>
            <wp:extent cx="2338070" cy="1676400"/>
            <wp:effectExtent l="0" t="0" r="0" b="0"/>
            <wp:wrapNone/>
            <wp:docPr id="1" name="Picture 1" descr="C:\Users\rwhite\AppData\Local\Microsoft\Windows\INetCache\Content.Word\CC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white\AppData\Local\Microsoft\Windows\INetCache\Content.Word\CCF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77" cy="168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727">
        <w:rPr>
          <w:rFonts w:ascii="Times New Roman" w:eastAsia="Times New Roman" w:hAnsi="Times New Roman" w:cs="Times New Roman"/>
          <w:color w:val="000000"/>
          <w:sz w:val="27"/>
          <w:szCs w:val="27"/>
        </w:rPr>
        <w:t>Town of East Hartford</w:t>
      </w:r>
    </w:p>
    <w:p w14:paraId="66301EC5" w14:textId="0EE7218F" w:rsidR="00E96727" w:rsidRDefault="00E96727" w:rsidP="00E9672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Commission on Culture and Fine Arts</w:t>
      </w:r>
    </w:p>
    <w:p w14:paraId="731278B2" w14:textId="65787434" w:rsidR="00E96727" w:rsidRDefault="00771B2A" w:rsidP="00E9672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7"/>
          <w:szCs w:val="27"/>
        </w:rPr>
        <w:t>Meeting Agenda</w:t>
      </w:r>
    </w:p>
    <w:p w14:paraId="4E4E2A38" w14:textId="3BD5630A" w:rsidR="00AE6755" w:rsidRPr="00325FC4" w:rsidRDefault="00E96727" w:rsidP="00E9672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5FC4">
        <w:rPr>
          <w:rFonts w:ascii="Times New Roman" w:eastAsia="Times New Roman" w:hAnsi="Times New Roman" w:cs="Times New Roman"/>
          <w:color w:val="000000"/>
        </w:rPr>
        <w:t xml:space="preserve">Address: Raymond Library Meeting </w:t>
      </w:r>
      <w:r w:rsidR="00AE6755" w:rsidRPr="00325FC4">
        <w:rPr>
          <w:rFonts w:ascii="Times New Roman" w:eastAsia="Times New Roman" w:hAnsi="Times New Roman" w:cs="Times New Roman"/>
          <w:color w:val="000000"/>
        </w:rPr>
        <w:t>R</w:t>
      </w:r>
      <w:r w:rsidRPr="00325FC4">
        <w:rPr>
          <w:rFonts w:ascii="Times New Roman" w:eastAsia="Times New Roman" w:hAnsi="Times New Roman" w:cs="Times New Roman"/>
          <w:color w:val="000000"/>
        </w:rPr>
        <w:t xml:space="preserve">oom </w:t>
      </w:r>
      <w:r w:rsidR="00876F43">
        <w:rPr>
          <w:rFonts w:ascii="Times New Roman" w:eastAsia="Times New Roman" w:hAnsi="Times New Roman" w:cs="Times New Roman"/>
          <w:color w:val="000000"/>
        </w:rPr>
        <w:t>1</w:t>
      </w:r>
    </w:p>
    <w:p w14:paraId="4C1509A5" w14:textId="26356DB3" w:rsidR="00E96727" w:rsidRPr="00325FC4" w:rsidRDefault="00E96727" w:rsidP="00E96727">
      <w:pPr>
        <w:pStyle w:val="Standard"/>
        <w:spacing w:after="0" w:line="240" w:lineRule="auto"/>
        <w:jc w:val="center"/>
      </w:pPr>
      <w:r w:rsidRPr="00325FC4">
        <w:rPr>
          <w:rFonts w:ascii="Times New Roman" w:eastAsia="Times New Roman" w:hAnsi="Times New Roman" w:cs="Times New Roman"/>
          <w:color w:val="000000"/>
        </w:rPr>
        <w:t>840 Main St, East Hartford</w:t>
      </w:r>
    </w:p>
    <w:p w14:paraId="5E1FCEBD" w14:textId="04453F9E" w:rsidR="00E96727" w:rsidRPr="00325FC4" w:rsidRDefault="00E96727" w:rsidP="00E96727">
      <w:pPr>
        <w:pStyle w:val="Standard"/>
        <w:spacing w:after="0" w:line="240" w:lineRule="auto"/>
        <w:jc w:val="center"/>
      </w:pPr>
      <w:r w:rsidRPr="00325FC4">
        <w:rPr>
          <w:rFonts w:ascii="Times New Roman" w:eastAsia="Times New Roman" w:hAnsi="Times New Roman" w:cs="Times New Roman"/>
          <w:color w:val="000000"/>
        </w:rPr>
        <w:t xml:space="preserve">Thursday, </w:t>
      </w:r>
      <w:r w:rsidR="00876F43">
        <w:rPr>
          <w:rFonts w:ascii="Times New Roman" w:eastAsia="Times New Roman" w:hAnsi="Times New Roman" w:cs="Times New Roman"/>
          <w:color w:val="000000"/>
        </w:rPr>
        <w:t>February 9th</w:t>
      </w:r>
      <w:r w:rsidR="007C524A">
        <w:rPr>
          <w:rFonts w:ascii="Times New Roman" w:eastAsia="Times New Roman" w:hAnsi="Times New Roman" w:cs="Times New Roman"/>
          <w:color w:val="000000"/>
        </w:rPr>
        <w:t>,</w:t>
      </w:r>
      <w:r w:rsidR="00E4089A" w:rsidRPr="00325FC4">
        <w:rPr>
          <w:rFonts w:ascii="Times New Roman" w:eastAsia="Times New Roman" w:hAnsi="Times New Roman" w:cs="Times New Roman"/>
          <w:color w:val="000000"/>
        </w:rPr>
        <w:t xml:space="preserve"> </w:t>
      </w:r>
      <w:r w:rsidRPr="00325FC4">
        <w:rPr>
          <w:rFonts w:ascii="Times New Roman" w:eastAsia="Times New Roman" w:hAnsi="Times New Roman" w:cs="Times New Roman"/>
          <w:color w:val="000000"/>
        </w:rPr>
        <w:t>202</w:t>
      </w:r>
      <w:r w:rsidR="00375979">
        <w:rPr>
          <w:rFonts w:ascii="Times New Roman" w:eastAsia="Times New Roman" w:hAnsi="Times New Roman" w:cs="Times New Roman"/>
          <w:color w:val="000000"/>
        </w:rPr>
        <w:t>3</w:t>
      </w:r>
    </w:p>
    <w:p w14:paraId="054B13A9" w14:textId="77777777" w:rsidR="00E96727" w:rsidRPr="00325FC4" w:rsidRDefault="00E96727" w:rsidP="00E96727">
      <w:pPr>
        <w:pStyle w:val="Standard"/>
        <w:spacing w:after="0" w:line="240" w:lineRule="auto"/>
        <w:jc w:val="center"/>
      </w:pPr>
      <w:r w:rsidRPr="00325FC4">
        <w:rPr>
          <w:rFonts w:ascii="Times New Roman" w:eastAsia="Times New Roman" w:hAnsi="Times New Roman" w:cs="Times New Roman"/>
          <w:color w:val="000000"/>
        </w:rPr>
        <w:t>7:00 pm</w:t>
      </w:r>
    </w:p>
    <w:p w14:paraId="52E2EC15" w14:textId="77777777" w:rsidR="00E87954" w:rsidRPr="009D70C0" w:rsidRDefault="00E87954" w:rsidP="007B7982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0EBC56" w14:textId="77777777" w:rsidR="00E96727" w:rsidRPr="007C524A" w:rsidRDefault="00E96727" w:rsidP="00E96727">
      <w:pPr>
        <w:pStyle w:val="Standard"/>
        <w:spacing w:after="0" w:line="240" w:lineRule="auto"/>
        <w:rPr>
          <w:b/>
          <w:sz w:val="24"/>
          <w:szCs w:val="24"/>
        </w:rPr>
      </w:pP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Roll Call</w:t>
      </w:r>
    </w:p>
    <w:p w14:paraId="0D5C0689" w14:textId="77777777" w:rsidR="00E96727" w:rsidRPr="009D70C0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380B3" w14:textId="032E9DFE" w:rsidR="00E96727" w:rsidRPr="009D70C0" w:rsidRDefault="00E96727" w:rsidP="00E96727">
      <w:pPr>
        <w:pStyle w:val="Standard"/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Pr="00375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876F43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7C524A">
        <w:rPr>
          <w:rFonts w:ascii="Times New Roman" w:eastAsia="Times New Roman" w:hAnsi="Times New Roman" w:cs="Times New Roman"/>
          <w:color w:val="000000"/>
          <w:sz w:val="24"/>
          <w:szCs w:val="24"/>
        </w:rPr>
        <w:t>’s Meeting</w:t>
      </w:r>
      <w:r w:rsidR="00C7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1D1F14" w14:textId="77777777" w:rsidR="00E96727" w:rsidRPr="009D70C0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E2A1F" w14:textId="1A89A845" w:rsidR="00E96727" w:rsidRPr="007C524A" w:rsidRDefault="00E96727" w:rsidP="00E96727">
      <w:pPr>
        <w:pStyle w:val="Standard"/>
        <w:spacing w:after="0" w:line="240" w:lineRule="auto"/>
        <w:rPr>
          <w:b/>
          <w:sz w:val="24"/>
          <w:szCs w:val="24"/>
        </w:rPr>
      </w:pP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Chair’s Report</w:t>
      </w:r>
      <w:r w:rsidR="00C92773"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ECE6A1" w14:textId="25BEDB4B" w:rsidR="00E96727" w:rsidRPr="009D70C0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C58760B" w14:textId="786BA52E" w:rsidR="00E96727" w:rsidRPr="007C524A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Correspondence</w:t>
      </w:r>
    </w:p>
    <w:p w14:paraId="54ACD730" w14:textId="6D5A0A6A" w:rsidR="00AE6755" w:rsidRPr="009D70C0" w:rsidRDefault="00AE6755" w:rsidP="00E96727"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Guest/Public Remarks </w:t>
      </w:r>
    </w:p>
    <w:p w14:paraId="48B56FBE" w14:textId="77777777" w:rsidR="00E96727" w:rsidRPr="009D70C0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CAD81" w14:textId="3DED3747" w:rsidR="00E96727" w:rsidRPr="007C524A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Committee Report:</w:t>
      </w:r>
    </w:p>
    <w:p w14:paraId="76E913C3" w14:textId="77777777" w:rsidR="00E96727" w:rsidRPr="009D70C0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Sarah Morgan, Library Director</w:t>
      </w:r>
    </w:p>
    <w:p w14:paraId="66A8213D" w14:textId="5D4C5F02" w:rsidR="00E96727" w:rsidRPr="00F675EA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Library Programs</w:t>
      </w:r>
      <w:r w:rsidR="007B7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1C52A3" w14:textId="766CDE1B" w:rsidR="00E96727" w:rsidRPr="009D70C0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EHSYF</w:t>
      </w:r>
      <w:r w:rsidR="0042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75979">
        <w:rPr>
          <w:rFonts w:ascii="Times New Roman" w:eastAsia="Times New Roman" w:hAnsi="Times New Roman" w:cs="Times New Roman"/>
          <w:color w:val="000000"/>
          <w:sz w:val="24"/>
          <w:szCs w:val="24"/>
        </w:rPr>
        <w:t>Com. Amanda</w:t>
      </w:r>
    </w:p>
    <w:p w14:paraId="409AE0F3" w14:textId="686570BF" w:rsidR="00E96727" w:rsidRPr="00C92773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Intl Film Series</w:t>
      </w:r>
      <w:r w:rsidR="00397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7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Com. Glynis</w:t>
      </w:r>
    </w:p>
    <w:p w14:paraId="10B4AACA" w14:textId="1AAFC7B5" w:rsidR="00E96727" w:rsidRPr="009D70C0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  <w:r w:rsidR="00F67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14:paraId="7E08B90F" w14:textId="0C07411B" w:rsidR="00E96727" w:rsidRPr="00862888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Arts</w:t>
      </w:r>
      <w:r w:rsidR="00C9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7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event </w:t>
      </w:r>
    </w:p>
    <w:p w14:paraId="07F0A8F8" w14:textId="23FE2886" w:rsidR="00862888" w:rsidRPr="003E7A8B" w:rsidRDefault="00D26CD8" w:rsidP="00E96727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A8B">
        <w:rPr>
          <w:rFonts w:ascii="Times New Roman" w:eastAsia="Times New Roman" w:hAnsi="Times New Roman" w:cs="Times New Roman"/>
          <w:color w:val="000000"/>
          <w:sz w:val="24"/>
          <w:szCs w:val="24"/>
        </w:rPr>
        <w:t>Poetry/Dance</w:t>
      </w:r>
      <w:r w:rsidR="00F675EA" w:rsidRPr="003E7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979">
        <w:rPr>
          <w:rFonts w:ascii="Times New Roman" w:eastAsia="Times New Roman" w:hAnsi="Times New Roman" w:cs="Times New Roman"/>
          <w:color w:val="000000"/>
          <w:sz w:val="24"/>
          <w:szCs w:val="24"/>
        </w:rPr>
        <w:t>– Com. Tamara</w:t>
      </w:r>
    </w:p>
    <w:p w14:paraId="2FB05EB3" w14:textId="413B3ACC" w:rsidR="00E96727" w:rsidRPr="009D70C0" w:rsidRDefault="00862888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Immigration</w:t>
      </w:r>
      <w:r w:rsidR="00E96727"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Events</w:t>
      </w:r>
      <w:r w:rsidR="007C5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2DC262" w14:textId="6461A848" w:rsidR="00E96727" w:rsidRPr="00C75196" w:rsidRDefault="00E96727" w:rsidP="00E96727">
      <w:pPr>
        <w:pStyle w:val="Standard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>Native American Culture</w:t>
      </w:r>
      <w:r w:rsidR="007C5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AD5544" w14:textId="362844F1" w:rsidR="00C75196" w:rsidRPr="009D70C0" w:rsidRDefault="00C75196" w:rsidP="003E7A8B">
      <w:pPr>
        <w:pStyle w:val="Standard"/>
        <w:spacing w:after="0" w:line="240" w:lineRule="auto"/>
        <w:ind w:left="720"/>
        <w:rPr>
          <w:sz w:val="24"/>
          <w:szCs w:val="24"/>
        </w:rPr>
      </w:pPr>
    </w:p>
    <w:p w14:paraId="14D67AAC" w14:textId="7CE4B3D5" w:rsidR="00FC48B0" w:rsidRPr="007C524A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Old Business</w:t>
      </w:r>
      <w:r w:rsidR="00FC48B0"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F0DEF11" w14:textId="5ED9EFEC" w:rsidR="00C92773" w:rsidRDefault="00876F43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Theater tickets </w:t>
      </w:r>
      <w:r w:rsidR="00C92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B47D2" w14:textId="1950AA86" w:rsidR="00C92773" w:rsidRDefault="00375979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Japanese Week</w:t>
      </w:r>
    </w:p>
    <w:p w14:paraId="46AAA7D4" w14:textId="1F26D99B" w:rsidR="00375979" w:rsidRPr="009D70C0" w:rsidRDefault="00876F43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Mini-Grants </w:t>
      </w:r>
    </w:p>
    <w:p w14:paraId="13A5B51D" w14:textId="332D356C" w:rsidR="00E96727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New Business</w:t>
      </w:r>
      <w:r w:rsidR="00FC48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8DD357B" w14:textId="0D59661A" w:rsidR="00C75196" w:rsidRDefault="003E7A8B" w:rsidP="00C7519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ideas/ Projects </w:t>
      </w:r>
    </w:p>
    <w:p w14:paraId="39AEBD40" w14:textId="276A4182" w:rsidR="00375979" w:rsidRDefault="00375979" w:rsidP="00C7519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Juneteenth </w:t>
      </w:r>
    </w:p>
    <w:p w14:paraId="5372B5EB" w14:textId="6F8D4303" w:rsidR="00375979" w:rsidRDefault="00375979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Sound of Summer – East Hartford Night </w:t>
      </w:r>
    </w:p>
    <w:p w14:paraId="5D99F519" w14:textId="77777777" w:rsidR="00375979" w:rsidRDefault="00375979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7102E3" w14:textId="72B9D129" w:rsidR="00E96727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</w:t>
      </w: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Bills</w:t>
      </w:r>
      <w:r w:rsid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66B975" w14:textId="60B049A9" w:rsidR="00375979" w:rsidRDefault="00375979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Clerk</w:t>
      </w:r>
    </w:p>
    <w:p w14:paraId="6606BAB3" w14:textId="2B354ADB" w:rsidR="00375979" w:rsidRPr="009D70C0" w:rsidRDefault="00375979" w:rsidP="00E96727"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2D88B348" w14:textId="77777777" w:rsidR="00E96727" w:rsidRPr="009D70C0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28B86" w14:textId="77777777" w:rsidR="00E96727" w:rsidRPr="009D70C0" w:rsidRDefault="00E96727" w:rsidP="00E96727">
      <w:pPr>
        <w:pStyle w:val="Standard"/>
        <w:spacing w:after="0" w:line="240" w:lineRule="auto"/>
        <w:rPr>
          <w:sz w:val="24"/>
          <w:szCs w:val="24"/>
        </w:rPr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IX. </w:t>
      </w: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Member’s Concerns</w:t>
      </w:r>
    </w:p>
    <w:p w14:paraId="29BF80A1" w14:textId="77777777" w:rsidR="00E96727" w:rsidRPr="009D70C0" w:rsidRDefault="00E96727" w:rsidP="00E967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5209B" w14:textId="30C7057E" w:rsidR="00E96727" w:rsidRDefault="00E96727" w:rsidP="00FC48B0">
      <w:pPr>
        <w:pStyle w:val="Standard"/>
        <w:spacing w:after="0" w:line="240" w:lineRule="auto"/>
      </w:pPr>
      <w:r w:rsidRPr="009D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X. </w:t>
      </w:r>
      <w:r w:rsidRPr="007C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sectPr w:rsidR="00E967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1570"/>
    <w:multiLevelType w:val="multilevel"/>
    <w:tmpl w:val="43F2147C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D803E5"/>
    <w:multiLevelType w:val="multilevel"/>
    <w:tmpl w:val="2620F09E"/>
    <w:styleLink w:val="WWNum1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19118F"/>
    <w:multiLevelType w:val="hybridMultilevel"/>
    <w:tmpl w:val="202CBD16"/>
    <w:lvl w:ilvl="0" w:tplc="7D92D7E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D7532BD"/>
    <w:multiLevelType w:val="hybridMultilevel"/>
    <w:tmpl w:val="D23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96522">
    <w:abstractNumId w:val="1"/>
  </w:num>
  <w:num w:numId="2" w16cid:durableId="545783">
    <w:abstractNumId w:val="0"/>
  </w:num>
  <w:num w:numId="3" w16cid:durableId="1656227545">
    <w:abstractNumId w:val="3"/>
  </w:num>
  <w:num w:numId="4" w16cid:durableId="85356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27"/>
    <w:rsid w:val="001C2B18"/>
    <w:rsid w:val="00325FC4"/>
    <w:rsid w:val="00375979"/>
    <w:rsid w:val="00375F29"/>
    <w:rsid w:val="00383115"/>
    <w:rsid w:val="0039743F"/>
    <w:rsid w:val="003E7A8B"/>
    <w:rsid w:val="00424A92"/>
    <w:rsid w:val="0054047E"/>
    <w:rsid w:val="00696F4B"/>
    <w:rsid w:val="00771B2A"/>
    <w:rsid w:val="007877D8"/>
    <w:rsid w:val="007B7982"/>
    <w:rsid w:val="007C524A"/>
    <w:rsid w:val="00862888"/>
    <w:rsid w:val="00876F43"/>
    <w:rsid w:val="009C4DB7"/>
    <w:rsid w:val="009E6424"/>
    <w:rsid w:val="00AB07A6"/>
    <w:rsid w:val="00AE6755"/>
    <w:rsid w:val="00BA16FD"/>
    <w:rsid w:val="00C75196"/>
    <w:rsid w:val="00C92773"/>
    <w:rsid w:val="00D21A53"/>
    <w:rsid w:val="00D26CD8"/>
    <w:rsid w:val="00D27072"/>
    <w:rsid w:val="00E00E10"/>
    <w:rsid w:val="00E4089A"/>
    <w:rsid w:val="00E60DA2"/>
    <w:rsid w:val="00E67E9B"/>
    <w:rsid w:val="00E87954"/>
    <w:rsid w:val="00E96727"/>
    <w:rsid w:val="00EE0364"/>
    <w:rsid w:val="00F675EA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B637"/>
  <w15:chartTrackingRefBased/>
  <w15:docId w15:val="{495E128D-9919-4C2C-97F0-27675A5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6727"/>
    <w:pPr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">
    <w:name w:val="WWNum1"/>
    <w:basedOn w:val="NoList"/>
    <w:rsid w:val="00E96727"/>
    <w:pPr>
      <w:numPr>
        <w:numId w:val="1"/>
      </w:numPr>
    </w:pPr>
  </w:style>
  <w:style w:type="numbering" w:customStyle="1" w:styleId="WWNum2">
    <w:name w:val="WWNum2"/>
    <w:basedOn w:val="NoList"/>
    <w:rsid w:val="00E96727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3831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Beeman</dc:creator>
  <cp:keywords/>
  <dc:description/>
  <cp:lastModifiedBy>Oksana Hart</cp:lastModifiedBy>
  <cp:revision>2</cp:revision>
  <cp:lastPrinted>2022-06-22T18:47:00Z</cp:lastPrinted>
  <dcterms:created xsi:type="dcterms:W3CDTF">2023-02-01T19:53:00Z</dcterms:created>
  <dcterms:modified xsi:type="dcterms:W3CDTF">2023-02-01T19:53:00Z</dcterms:modified>
</cp:coreProperties>
</file>